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E3" w:rsidRDefault="00E812C5" w:rsidP="00F10640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-314325</wp:posOffset>
            </wp:positionV>
            <wp:extent cx="6795135" cy="1287145"/>
            <wp:effectExtent l="0" t="0" r="571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13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BF4" w:rsidRDefault="00E812C5" w:rsidP="00F106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790575</wp:posOffset>
                </wp:positionV>
                <wp:extent cx="2562225" cy="79057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BA0" w:rsidRPr="006B6BA0" w:rsidRDefault="003103B5" w:rsidP="006B6BA0">
                            <w:pPr>
                              <w:jc w:val="center"/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Year 3</w:t>
                            </w:r>
                            <w:r w:rsidR="008436A8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Spring</w:t>
                            </w:r>
                            <w:r w:rsidR="006B6BA0" w:rsidRPr="006B6BA0"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 xml:space="preserve"> Term</w:t>
                            </w:r>
                          </w:p>
                          <w:p w:rsidR="006B6BA0" w:rsidRPr="006B6BA0" w:rsidRDefault="003103B5" w:rsidP="006B6BA0">
                            <w:pPr>
                              <w:jc w:val="center"/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  <w:t>Levers and Linkages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pt;margin-top:62.25pt;width:201.75pt;height:62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" strokecolor="#5b9bd5 [3204]" strokeweight="3pt">
                <v:textbox>
                  <w:txbxContent>
                    <w:p w:rsidR="006B6BA0" w:rsidRPr="006B6BA0" w:rsidRDefault="003103B5" w:rsidP="006B6BA0">
                      <w:pPr>
                        <w:jc w:val="center"/>
                        <w:rPr>
                          <w:rFonts w:ascii="Trebuchet MS" w:hAnsi="Trebuchet MS"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/>
                          <w:sz w:val="32"/>
                          <w:szCs w:val="32"/>
                        </w:rPr>
                        <w:t>Year 3</w:t>
                      </w:r>
                      <w:r w:rsidR="008436A8">
                        <w:rPr>
                          <w:rFonts w:ascii="Trebuchet MS" w:hAnsi="Trebuchet MS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Trebuchet MS" w:hAnsi="Trebuchet MS"/>
                          <w:sz w:val="32"/>
                          <w:szCs w:val="32"/>
                        </w:rPr>
                        <w:t>Spring</w:t>
                      </w:r>
                      <w:r w:rsidR="006B6BA0" w:rsidRPr="006B6BA0">
                        <w:rPr>
                          <w:rFonts w:ascii="Trebuchet MS" w:hAnsi="Trebuchet MS"/>
                          <w:sz w:val="32"/>
                          <w:szCs w:val="32"/>
                        </w:rPr>
                        <w:t xml:space="preserve"> Term</w:t>
                      </w:r>
                    </w:p>
                    <w:p w:rsidR="006B6BA0" w:rsidRPr="006B6BA0" w:rsidRDefault="003103B5" w:rsidP="006B6BA0">
                      <w:pPr>
                        <w:jc w:val="center"/>
                        <w:rPr>
                          <w:rFonts w:ascii="Trebuchet MS" w:hAnsi="Trebuchet MS"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/>
                          <w:sz w:val="32"/>
                          <w:szCs w:val="32"/>
                        </w:rPr>
                        <w:t>Levers and Linkages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Pr="000A1BF4" w:rsidRDefault="00B83235" w:rsidP="000A1BF4">
      <w:r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266065</wp:posOffset>
            </wp:positionH>
            <wp:positionV relativeFrom="paragraph">
              <wp:posOffset>9525</wp:posOffset>
            </wp:positionV>
            <wp:extent cx="1114425" cy="1195705"/>
            <wp:effectExtent l="0" t="0" r="9525" b="444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4094A1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BF4" w:rsidRPr="000A1BF4" w:rsidRDefault="000A1BF4" w:rsidP="000A1BF4"/>
    <w:p w:rsidR="000A1BF4" w:rsidRPr="000A1BF4" w:rsidRDefault="00877502" w:rsidP="000A1BF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10160</wp:posOffset>
                </wp:positionV>
                <wp:extent cx="3371850" cy="828675"/>
                <wp:effectExtent l="0" t="0" r="19050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2C5" w:rsidRPr="00B3707E" w:rsidRDefault="003103B5" w:rsidP="00E812C5">
                            <w:pPr>
                              <w:pStyle w:val="Heading3"/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</w:pPr>
                            <w:r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>Year 3</w:t>
                            </w:r>
                            <w:r w:rsidR="00E812C5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 xml:space="preserve">looked a range of mechanisms and how they </w:t>
                            </w:r>
                            <w:r w:rsidR="001770EB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>create movement. They explore</w:t>
                            </w:r>
                            <w:r w:rsid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>d</w:t>
                            </w:r>
                            <w:r w:rsidR="001770EB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 xml:space="preserve"> and used mechanisms</w:t>
                            </w:r>
                            <w:r w:rsid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>,</w:t>
                            </w:r>
                            <w:r w:rsidR="001770EB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  <w:sz w:val="22"/>
                                <w:szCs w:val="22"/>
                              </w:rPr>
                              <w:t xml:space="preserve"> such as sliders and levers.</w:t>
                            </w:r>
                          </w:p>
                          <w:p w:rsidR="00E812C5" w:rsidRDefault="00E81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01pt;margin-top:.8pt;width:265.5pt;height:65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">
                <v:textbox>
                  <w:txbxContent>
                    <w:p w:rsidR="00E812C5" w:rsidRPr="00B3707E" w:rsidRDefault="003103B5" w:rsidP="00E812C5">
                      <w:pPr>
                        <w:pStyle w:val="Heading3"/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</w:pPr>
                      <w:r w:rsidRP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>Year 3</w:t>
                      </w:r>
                      <w:r w:rsidR="00E812C5" w:rsidRP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 xml:space="preserve"> </w:t>
                      </w:r>
                      <w:r w:rsidRP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 xml:space="preserve">looked a range of mechanisms and how they </w:t>
                      </w:r>
                      <w:r w:rsidR="001770EB" w:rsidRP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>create movement. They explore</w:t>
                      </w:r>
                      <w:r w:rsid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>d</w:t>
                      </w:r>
                      <w:r w:rsidR="001770EB" w:rsidRP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 xml:space="preserve"> and used mechanisms</w:t>
                      </w:r>
                      <w:r w:rsid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>,</w:t>
                      </w:r>
                      <w:r w:rsidR="001770EB" w:rsidRPr="00B3707E">
                        <w:rPr>
                          <w:rFonts w:ascii="Trebuchet MS" w:hAnsi="Trebuchet MS"/>
                          <w:color w:val="2F5496" w:themeColor="accent5" w:themeShade="BF"/>
                          <w:sz w:val="22"/>
                          <w:szCs w:val="22"/>
                        </w:rPr>
                        <w:t xml:space="preserve"> such as sliders and levers.</w:t>
                      </w:r>
                    </w:p>
                    <w:p w:rsidR="00E812C5" w:rsidRDefault="00E812C5"/>
                  </w:txbxContent>
                </v:textbox>
                <w10:wrap type="square"/>
              </v:shape>
            </w:pict>
          </mc:Fallback>
        </mc:AlternateContent>
      </w:r>
      <w:r w:rsidR="00B83235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1398270</wp:posOffset>
            </wp:positionH>
            <wp:positionV relativeFrom="paragraph">
              <wp:posOffset>11430</wp:posOffset>
            </wp:positionV>
            <wp:extent cx="1069340" cy="1061720"/>
            <wp:effectExtent l="0" t="0" r="0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403B35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BF4" w:rsidRPr="000A1BF4" w:rsidRDefault="000A1BF4" w:rsidP="000A1BF4"/>
    <w:p w:rsidR="000A1BF4" w:rsidRPr="000A1BF4" w:rsidRDefault="000A1BF4" w:rsidP="000A1BF4"/>
    <w:p w:rsidR="000A1BF4" w:rsidRPr="000A1BF4" w:rsidRDefault="00B83235" w:rsidP="000A1BF4">
      <w:r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66EFB73D" wp14:editId="15557A33">
            <wp:simplePos x="0" y="0"/>
            <wp:positionH relativeFrom="page">
              <wp:posOffset>1463040</wp:posOffset>
            </wp:positionH>
            <wp:positionV relativeFrom="paragraph">
              <wp:posOffset>283210</wp:posOffset>
            </wp:positionV>
            <wp:extent cx="1377950" cy="1553210"/>
            <wp:effectExtent l="7620" t="0" r="1270" b="127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40DC87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9" t="3391" r="18981" b="52677"/>
                    <a:stretch/>
                  </pic:blipFill>
                  <pic:spPr bwMode="auto">
                    <a:xfrm rot="16200000">
                      <a:off x="0" y="0"/>
                      <a:ext cx="1377950" cy="155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6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7620</wp:posOffset>
                </wp:positionV>
                <wp:extent cx="485775" cy="742950"/>
                <wp:effectExtent l="0" t="0" r="47625" b="38100"/>
                <wp:wrapNone/>
                <wp:docPr id="11" name="Curved 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42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489E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11" o:spid="_x0000_s1026" type="#_x0000_t102" style="position:absolute;margin-left:6.15pt;margin-top:.6pt;width:38.2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" adj="14538,19834,16200" fillcolor="#5b9bd5 [3204]" strokecolor="#1f4d78 [1604]" strokeweight="1pt"/>
            </w:pict>
          </mc:Fallback>
        </mc:AlternateContent>
      </w:r>
    </w:p>
    <w:p w:rsidR="000A1BF4" w:rsidRPr="000A1BF4" w:rsidRDefault="00B83235" w:rsidP="000A1BF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809D342" wp14:editId="5BFA7BAB">
                <wp:simplePos x="0" y="0"/>
                <wp:positionH relativeFrom="margin">
                  <wp:posOffset>4088765</wp:posOffset>
                </wp:positionH>
                <wp:positionV relativeFrom="paragraph">
                  <wp:posOffset>126365</wp:posOffset>
                </wp:positionV>
                <wp:extent cx="2371725" cy="1191260"/>
                <wp:effectExtent l="0" t="0" r="28575" b="279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2C5" w:rsidRPr="00B3707E" w:rsidRDefault="00B3707E" w:rsidP="00E812C5">
                            <w:pPr>
                              <w:rPr>
                                <w:rFonts w:ascii="Trebuchet MS" w:hAnsi="Trebuchet MS"/>
                              </w:rPr>
                            </w:pPr>
                            <w:bookmarkStart w:id="0" w:name="_GoBack"/>
                            <w:r>
                              <w:rPr>
                                <w:rFonts w:ascii="Trebuchet MS" w:hAnsi="Trebuchet MS"/>
                                <w:noProof/>
                                <w:color w:val="2F5496" w:themeColor="accent5" w:themeShade="BF"/>
                                <w:lang w:eastAsia="en-GB"/>
                              </w:rPr>
                              <w:t>Then they</w:t>
                            </w:r>
                            <w:r w:rsidR="003103B5" w:rsidRPr="00B3707E">
                              <w:rPr>
                                <w:rFonts w:ascii="Trebuchet MS" w:hAnsi="Trebuchet MS"/>
                                <w:noProof/>
                                <w:color w:val="2F5496" w:themeColor="accent5" w:themeShade="BF"/>
                                <w:lang w:eastAsia="en-GB"/>
                              </w:rPr>
                              <w:t xml:space="preserve"> planned and designed a product criteria, meeting the needs of the user</w:t>
                            </w:r>
                            <w:r w:rsidR="001770EB" w:rsidRPr="00B3707E">
                              <w:rPr>
                                <w:rFonts w:ascii="Trebuchet MS" w:hAnsi="Trebuchet MS"/>
                                <w:noProof/>
                                <w:color w:val="2F5496" w:themeColor="accent5" w:themeShade="BF"/>
                                <w:lang w:eastAsia="en-GB"/>
                              </w:rPr>
                              <w:t xml:space="preserve">. They annotated </w:t>
                            </w:r>
                            <w:r w:rsidR="00016364" w:rsidRPr="00B3707E">
                              <w:rPr>
                                <w:rFonts w:ascii="Trebuchet MS" w:hAnsi="Trebuchet MS"/>
                                <w:noProof/>
                                <w:color w:val="2F5496" w:themeColor="accent5" w:themeShade="BF"/>
                                <w:lang w:eastAsia="en-GB"/>
                              </w:rPr>
                              <w:t xml:space="preserve">their </w:t>
                            </w:r>
                            <w:r w:rsidR="001770EB" w:rsidRPr="00B3707E">
                              <w:rPr>
                                <w:rFonts w:ascii="Trebuchet MS" w:hAnsi="Trebuchet MS"/>
                                <w:noProof/>
                                <w:color w:val="2F5496" w:themeColor="accent5" w:themeShade="BF"/>
                                <w:lang w:eastAsia="en-GB"/>
                              </w:rPr>
                              <w:t>sketches and prototypes to develop, model and communicate ideas.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9D342" id="_x0000_s1028" type="#_x0000_t202" style="position:absolute;margin-left:321.95pt;margin-top:9.95pt;width:186.75pt;height:93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">
                <v:textbox>
                  <w:txbxContent>
                    <w:p w:rsidR="00E812C5" w:rsidRPr="00B3707E" w:rsidRDefault="00B3707E" w:rsidP="00E812C5">
                      <w:pPr>
                        <w:rPr>
                          <w:rFonts w:ascii="Trebuchet MS" w:hAnsi="Trebuchet MS"/>
                        </w:rPr>
                      </w:pPr>
                      <w:bookmarkStart w:id="1" w:name="_GoBack"/>
                      <w:r>
                        <w:rPr>
                          <w:rFonts w:ascii="Trebuchet MS" w:hAnsi="Trebuchet MS"/>
                          <w:noProof/>
                          <w:color w:val="2F5496" w:themeColor="accent5" w:themeShade="BF"/>
                          <w:lang w:eastAsia="en-GB"/>
                        </w:rPr>
                        <w:t>Then they</w:t>
                      </w:r>
                      <w:r w:rsidR="003103B5" w:rsidRPr="00B3707E">
                        <w:rPr>
                          <w:rFonts w:ascii="Trebuchet MS" w:hAnsi="Trebuchet MS"/>
                          <w:noProof/>
                          <w:color w:val="2F5496" w:themeColor="accent5" w:themeShade="BF"/>
                          <w:lang w:eastAsia="en-GB"/>
                        </w:rPr>
                        <w:t xml:space="preserve"> planned and designed a product criteria, meeting the needs of the user</w:t>
                      </w:r>
                      <w:r w:rsidR="001770EB" w:rsidRPr="00B3707E">
                        <w:rPr>
                          <w:rFonts w:ascii="Trebuchet MS" w:hAnsi="Trebuchet MS"/>
                          <w:noProof/>
                          <w:color w:val="2F5496" w:themeColor="accent5" w:themeShade="BF"/>
                          <w:lang w:eastAsia="en-GB"/>
                        </w:rPr>
                        <w:t xml:space="preserve">. They annotated </w:t>
                      </w:r>
                      <w:r w:rsidR="00016364" w:rsidRPr="00B3707E">
                        <w:rPr>
                          <w:rFonts w:ascii="Trebuchet MS" w:hAnsi="Trebuchet MS"/>
                          <w:noProof/>
                          <w:color w:val="2F5496" w:themeColor="accent5" w:themeShade="BF"/>
                          <w:lang w:eastAsia="en-GB"/>
                        </w:rPr>
                        <w:t xml:space="preserve">their </w:t>
                      </w:r>
                      <w:r w:rsidR="001770EB" w:rsidRPr="00B3707E">
                        <w:rPr>
                          <w:rFonts w:ascii="Trebuchet MS" w:hAnsi="Trebuchet MS"/>
                          <w:noProof/>
                          <w:color w:val="2F5496" w:themeColor="accent5" w:themeShade="BF"/>
                          <w:lang w:eastAsia="en-GB"/>
                        </w:rPr>
                        <w:t>sketches and prototypes to develop, model and communicate ideas.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page">
              <wp:posOffset>2976880</wp:posOffset>
            </wp:positionH>
            <wp:positionV relativeFrom="paragraph">
              <wp:posOffset>92075</wp:posOffset>
            </wp:positionV>
            <wp:extent cx="1511300" cy="1494155"/>
            <wp:effectExtent l="8572" t="0" r="2223" b="2222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40DC87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47" r="25322"/>
                    <a:stretch/>
                  </pic:blipFill>
                  <pic:spPr bwMode="auto">
                    <a:xfrm rot="16200000">
                      <a:off x="0" y="0"/>
                      <a:ext cx="1511300" cy="149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Pr="000A1BF4" w:rsidRDefault="00B83235" w:rsidP="000A1BF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815FDB" wp14:editId="5D474D6B">
                <wp:simplePos x="0" y="0"/>
                <wp:positionH relativeFrom="column">
                  <wp:posOffset>403860</wp:posOffset>
                </wp:positionH>
                <wp:positionV relativeFrom="paragraph">
                  <wp:posOffset>173990</wp:posOffset>
                </wp:positionV>
                <wp:extent cx="485775" cy="742950"/>
                <wp:effectExtent l="0" t="0" r="47625" b="38100"/>
                <wp:wrapNone/>
                <wp:docPr id="13" name="Curved 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42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57921" id="Curved Right Arrow 13" o:spid="_x0000_s1026" type="#_x0000_t102" style="position:absolute;margin-left:31.8pt;margin-top:13.7pt;width:38.25pt;height:5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" adj="14538,19834,16200" fillcolor="#5b9bd5 [3204]" strokecolor="#1f4d78 [1604]" strokeweight="1pt"/>
            </w:pict>
          </mc:Fallback>
        </mc:AlternateContent>
      </w:r>
    </w:p>
    <w:p w:rsidR="000A1BF4" w:rsidRPr="000A1BF4" w:rsidRDefault="00877502" w:rsidP="000A1BF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809D342" wp14:editId="5BFA7BAB">
                <wp:simplePos x="0" y="0"/>
                <wp:positionH relativeFrom="margin">
                  <wp:posOffset>3637915</wp:posOffset>
                </wp:positionH>
                <wp:positionV relativeFrom="paragraph">
                  <wp:posOffset>269875</wp:posOffset>
                </wp:positionV>
                <wp:extent cx="2981325" cy="1042670"/>
                <wp:effectExtent l="0" t="0" r="28575" b="2413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2C5" w:rsidRPr="00B3707E" w:rsidRDefault="003103B5" w:rsidP="00E812C5">
                            <w:pPr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</w:pPr>
                            <w:r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Year 3 then used a range of techniques to create a prototype of developing ideas. </w:t>
                            </w:r>
                            <w:r w:rsidR="001770EB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They selected and used appropriate tools to cut </w:t>
                            </w:r>
                            <w:r w:rsidR="00016364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>and join</w:t>
                            </w:r>
                            <w:r w:rsidR="001770EB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. </w:t>
                            </w:r>
                            <w:r w:rsid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>They practis</w:t>
                            </w:r>
                            <w:r w:rsidR="00016364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ed </w:t>
                            </w:r>
                            <w:r w:rsidR="00F524A4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>moving lever</w:t>
                            </w:r>
                            <w:r w:rsidR="00877502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>s around fixed and loose pivots.</w:t>
                            </w:r>
                          </w:p>
                          <w:p w:rsidR="00E812C5" w:rsidRDefault="00F524A4" w:rsidP="00E812C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9D342" id="_x0000_s1029" type="#_x0000_t202" style="position:absolute;margin-left:286.45pt;margin-top:21.25pt;width:234.75pt;height:82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">
                <v:textbox>
                  <w:txbxContent>
                    <w:p w:rsidR="00E812C5" w:rsidRPr="00B3707E" w:rsidRDefault="003103B5" w:rsidP="00E812C5">
                      <w:pPr>
                        <w:rPr>
                          <w:rFonts w:ascii="Trebuchet MS" w:hAnsi="Trebuchet MS"/>
                          <w:color w:val="2F5496" w:themeColor="accent5" w:themeShade="BF"/>
                        </w:rPr>
                      </w:pPr>
                      <w:r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Year 3 then used a range of techniques to create a prototype of developing ideas. </w:t>
                      </w:r>
                      <w:r w:rsidR="001770EB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They selected and used appropriate tools to cut </w:t>
                      </w:r>
                      <w:r w:rsidR="00016364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>and join</w:t>
                      </w:r>
                      <w:r w:rsidR="001770EB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. </w:t>
                      </w:r>
                      <w:r w:rsid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>They practis</w:t>
                      </w:r>
                      <w:r w:rsidR="00016364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ed </w:t>
                      </w:r>
                      <w:r w:rsidR="00F524A4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>moving lever</w:t>
                      </w:r>
                      <w:r w:rsidR="00877502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>s around fixed and loose pivots.</w:t>
                      </w:r>
                    </w:p>
                    <w:p w:rsidR="00E812C5" w:rsidRDefault="00F524A4" w:rsidP="00E812C5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24A4"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1362710</wp:posOffset>
            </wp:positionH>
            <wp:positionV relativeFrom="paragraph">
              <wp:posOffset>62230</wp:posOffset>
            </wp:positionV>
            <wp:extent cx="1248410" cy="1656715"/>
            <wp:effectExtent l="5397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40E56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4841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Pr="000A1BF4" w:rsidRDefault="00B83235" w:rsidP="000A1BF4"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102235</wp:posOffset>
            </wp:positionV>
            <wp:extent cx="1523365" cy="2633345"/>
            <wp:effectExtent l="0" t="254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403681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336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815FDB" wp14:editId="5D474D6B">
                <wp:simplePos x="0" y="0"/>
                <wp:positionH relativeFrom="column">
                  <wp:posOffset>593090</wp:posOffset>
                </wp:positionH>
                <wp:positionV relativeFrom="paragraph">
                  <wp:posOffset>233045</wp:posOffset>
                </wp:positionV>
                <wp:extent cx="485775" cy="742950"/>
                <wp:effectExtent l="0" t="0" r="47625" b="38100"/>
                <wp:wrapNone/>
                <wp:docPr id="15" name="Curved 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7429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8A1A1" id="Curved Right Arrow 15" o:spid="_x0000_s1026" type="#_x0000_t102" style="position:absolute;margin-left:46.7pt;margin-top:18.35pt;width:38.25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" adj="14538,19834,16200" fillcolor="#5b9bd5 [3204]" strokecolor="#1f4d78 [1604]" strokeweight="1pt"/>
            </w:pict>
          </mc:Fallback>
        </mc:AlternateContent>
      </w:r>
    </w:p>
    <w:p w:rsidR="000A1BF4" w:rsidRPr="000A1BF4" w:rsidRDefault="000A1BF4" w:rsidP="000A1BF4"/>
    <w:p w:rsidR="000A1BF4" w:rsidRPr="000A1BF4" w:rsidRDefault="000A1BF4" w:rsidP="000A1BF4"/>
    <w:p w:rsidR="000A1BF4" w:rsidRPr="000A1BF4" w:rsidRDefault="000066EB" w:rsidP="000A1BF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809D342" wp14:editId="5BFA7BAB">
                <wp:simplePos x="0" y="0"/>
                <wp:positionH relativeFrom="margin">
                  <wp:posOffset>3837305</wp:posOffset>
                </wp:positionH>
                <wp:positionV relativeFrom="paragraph">
                  <wp:posOffset>60325</wp:posOffset>
                </wp:positionV>
                <wp:extent cx="2676525" cy="1165225"/>
                <wp:effectExtent l="0" t="0" r="28575" b="158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6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FCC" w:rsidRPr="00B3707E" w:rsidRDefault="003103B5" w:rsidP="00E812C5">
                            <w:pPr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</w:pPr>
                            <w:r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They used a range of techniques to complete </w:t>
                            </w:r>
                            <w:r w:rsidR="001770EB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their final product and tested it against the design criteria. </w:t>
                            </w:r>
                          </w:p>
                          <w:p w:rsidR="001770EB" w:rsidRPr="00B3707E" w:rsidRDefault="001770EB" w:rsidP="00E812C5">
                            <w:pPr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</w:pPr>
                            <w:r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>They evaluated their fina</w:t>
                            </w:r>
                            <w:r w:rsid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>l product, considering the views</w:t>
                            </w:r>
                            <w:r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 of others.</w:t>
                            </w:r>
                            <w:r w:rsidR="00F524A4" w:rsidRPr="00B3707E">
                              <w:rPr>
                                <w:rFonts w:ascii="Trebuchet MS" w:hAnsi="Trebuchet MS"/>
                                <w:color w:val="2F5496" w:themeColor="accent5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9D342" id="_x0000_s1030" type="#_x0000_t202" style="position:absolute;margin-left:302.15pt;margin-top:4.75pt;width:210.75pt;height:9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">
                <v:textbox>
                  <w:txbxContent>
                    <w:p w:rsidR="00C65FCC" w:rsidRPr="00B3707E" w:rsidRDefault="003103B5" w:rsidP="00E812C5">
                      <w:pPr>
                        <w:rPr>
                          <w:rFonts w:ascii="Trebuchet MS" w:hAnsi="Trebuchet MS"/>
                          <w:color w:val="2F5496" w:themeColor="accent5" w:themeShade="BF"/>
                        </w:rPr>
                      </w:pPr>
                      <w:r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They used a range of techniques to complete </w:t>
                      </w:r>
                      <w:r w:rsidR="001770EB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their final product and tested it against the design criteria. </w:t>
                      </w:r>
                    </w:p>
                    <w:p w:rsidR="001770EB" w:rsidRPr="00B3707E" w:rsidRDefault="001770EB" w:rsidP="00E812C5">
                      <w:pPr>
                        <w:rPr>
                          <w:rFonts w:ascii="Trebuchet MS" w:hAnsi="Trebuchet MS"/>
                          <w:color w:val="2F5496" w:themeColor="accent5" w:themeShade="BF"/>
                        </w:rPr>
                      </w:pPr>
                      <w:r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>They evaluated their fina</w:t>
                      </w:r>
                      <w:r w:rsid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>l product, considering the views</w:t>
                      </w:r>
                      <w:r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 of others.</w:t>
                      </w:r>
                      <w:r w:rsidR="00F524A4" w:rsidRPr="00B3707E">
                        <w:rPr>
                          <w:rFonts w:ascii="Trebuchet MS" w:hAnsi="Trebuchet MS"/>
                          <w:color w:val="2F5496" w:themeColor="accent5" w:themeShade="B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Pr="000A1BF4" w:rsidRDefault="000A1BF4" w:rsidP="000A1BF4"/>
    <w:p w:rsidR="000A1BF4" w:rsidRDefault="000A1BF4" w:rsidP="000A1BF4"/>
    <w:p w:rsidR="000066EB" w:rsidRDefault="000066EB" w:rsidP="000A1BF4"/>
    <w:p w:rsidR="000066EB" w:rsidRPr="000A1BF4" w:rsidRDefault="000066EB" w:rsidP="000A1BF4"/>
    <w:p w:rsidR="00472027" w:rsidRPr="000A1BF4" w:rsidRDefault="00472027" w:rsidP="000A1BF4"/>
    <w:sectPr w:rsidR="00472027" w:rsidRPr="000A1BF4" w:rsidSect="006B6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40"/>
    <w:rsid w:val="000066EB"/>
    <w:rsid w:val="00016364"/>
    <w:rsid w:val="000A1BF4"/>
    <w:rsid w:val="00167C72"/>
    <w:rsid w:val="001770EB"/>
    <w:rsid w:val="001A2F04"/>
    <w:rsid w:val="001B0835"/>
    <w:rsid w:val="00200799"/>
    <w:rsid w:val="0026114B"/>
    <w:rsid w:val="00263B48"/>
    <w:rsid w:val="00264CB7"/>
    <w:rsid w:val="003103B5"/>
    <w:rsid w:val="00325657"/>
    <w:rsid w:val="0038721E"/>
    <w:rsid w:val="00395E52"/>
    <w:rsid w:val="00472027"/>
    <w:rsid w:val="005D49A4"/>
    <w:rsid w:val="006B6BA0"/>
    <w:rsid w:val="008436A8"/>
    <w:rsid w:val="00877502"/>
    <w:rsid w:val="00B17A50"/>
    <w:rsid w:val="00B3707E"/>
    <w:rsid w:val="00B83235"/>
    <w:rsid w:val="00C31E66"/>
    <w:rsid w:val="00C65FCC"/>
    <w:rsid w:val="00D710B0"/>
    <w:rsid w:val="00E50C1C"/>
    <w:rsid w:val="00E812C5"/>
    <w:rsid w:val="00F10640"/>
    <w:rsid w:val="00F5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2FF7"/>
  <w15:chartTrackingRefBased/>
  <w15:docId w15:val="{95FF8C1D-82D4-4CB6-9205-8655A3B6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12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12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nbishop</dc:creator>
  <cp:keywords/>
  <dc:description/>
  <cp:lastModifiedBy>nbishop</cp:lastModifiedBy>
  <cp:revision>2</cp:revision>
  <cp:lastPrinted>2022-05-19T15:02:00Z</cp:lastPrinted>
  <dcterms:created xsi:type="dcterms:W3CDTF">2023-04-19T09:02:00Z</dcterms:created>
  <dcterms:modified xsi:type="dcterms:W3CDTF">2023-04-19T09:02:00Z</dcterms:modified>
</cp:coreProperties>
</file>